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19EA" w14:textId="72475DD0" w:rsidR="00A26289" w:rsidRDefault="00A26289" w:rsidP="00AB7C0F">
      <w:pPr>
        <w:spacing w:line="480" w:lineRule="auto"/>
        <w:rPr>
          <w:b/>
          <w:bCs/>
        </w:rPr>
      </w:pPr>
      <w:r>
        <w:rPr>
          <w:b/>
          <w:bCs/>
        </w:rPr>
        <w:t xml:space="preserve">Suppl. Table 1 </w:t>
      </w:r>
    </w:p>
    <w:p w14:paraId="0D24D8F2" w14:textId="30AA147B" w:rsidR="00A26289" w:rsidRPr="009860F5" w:rsidRDefault="009860F5" w:rsidP="00AB7C0F">
      <w:pPr>
        <w:spacing w:line="480" w:lineRule="auto"/>
        <w:rPr>
          <w:i/>
          <w:iCs/>
        </w:rPr>
      </w:pPr>
      <w:r>
        <w:rPr>
          <w:i/>
          <w:iCs/>
        </w:rPr>
        <w:t xml:space="preserve">Descriptive Statistics for Durations of First Fixations (in </w:t>
      </w:r>
      <w:proofErr w:type="spellStart"/>
      <w:r>
        <w:rPr>
          <w:i/>
          <w:iCs/>
        </w:rPr>
        <w:t>ms</w:t>
      </w:r>
      <w:proofErr w:type="spellEnd"/>
      <w:r>
        <w:rPr>
          <w:i/>
          <w:iCs/>
        </w:rPr>
        <w:t>) in the Single Face Task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1099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26289" w14:paraId="3531C5D4" w14:textId="77777777" w:rsidTr="008462CE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1397" w14:textId="77777777" w:rsidR="00A26289" w:rsidRDefault="00A26289" w:rsidP="008462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D51C5" w14:textId="77777777" w:rsidR="00A26289" w:rsidRDefault="00A26289" w:rsidP="0084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Eyes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6E6D2" w14:textId="77777777" w:rsidR="00A26289" w:rsidRDefault="00A26289" w:rsidP="0084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Mouth</w:t>
            </w:r>
          </w:p>
        </w:tc>
      </w:tr>
      <w:tr w:rsidR="00A26289" w14:paraId="1749404C" w14:textId="77777777" w:rsidTr="008462CE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310E" w14:textId="77777777" w:rsidR="00A26289" w:rsidRDefault="00A26289" w:rsidP="00846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9BFAA" w14:textId="77777777" w:rsidR="00A26289" w:rsidRDefault="00A26289" w:rsidP="0084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Oxytocin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A930" w14:textId="77777777" w:rsidR="00A26289" w:rsidRDefault="00A26289" w:rsidP="0084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Placebo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95467" w14:textId="77777777" w:rsidR="00A26289" w:rsidRDefault="00A26289" w:rsidP="0084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Oxytocin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7D593" w14:textId="77777777" w:rsidR="00A26289" w:rsidRDefault="00A26289" w:rsidP="0084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Placebo</w:t>
            </w:r>
          </w:p>
        </w:tc>
      </w:tr>
      <w:tr w:rsidR="00A26289" w14:paraId="6A38F307" w14:textId="77777777" w:rsidTr="008462CE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4598E" w14:textId="77777777" w:rsidR="00A26289" w:rsidRDefault="00A26289" w:rsidP="008462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C9466" w14:textId="77777777" w:rsidR="00A26289" w:rsidRDefault="00A26289" w:rsidP="0084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5D19E" w14:textId="77777777" w:rsidR="00A26289" w:rsidRDefault="00A26289" w:rsidP="0084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75598" w14:textId="77777777" w:rsidR="00A26289" w:rsidRDefault="00A26289" w:rsidP="0084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B6EBB" w14:textId="77777777" w:rsidR="00A26289" w:rsidRDefault="00A26289" w:rsidP="0084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3AC7D" w14:textId="77777777" w:rsidR="00A26289" w:rsidRDefault="00A26289" w:rsidP="0084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D05DC" w14:textId="77777777" w:rsidR="00A26289" w:rsidRDefault="00A26289" w:rsidP="0084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6A994" w14:textId="77777777" w:rsidR="00A26289" w:rsidRDefault="00A26289" w:rsidP="0084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478BE" w14:textId="77777777" w:rsidR="00A26289" w:rsidRDefault="00A26289" w:rsidP="0084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SD</w:t>
            </w:r>
          </w:p>
        </w:tc>
      </w:tr>
      <w:tr w:rsidR="00A26289" w14:paraId="14004C27" w14:textId="77777777" w:rsidTr="008462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43DD" w14:textId="77777777" w:rsidR="00A26289" w:rsidRDefault="00A26289" w:rsidP="008462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HAPPY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337A" w14:textId="77777777" w:rsidR="00A26289" w:rsidRDefault="00A26289" w:rsidP="008462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A005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AB59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2C68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58AA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4527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C961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4A69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</w:tr>
      <w:tr w:rsidR="00A26289" w14:paraId="5008106B" w14:textId="77777777" w:rsidTr="008462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3BDF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D3B2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2CE7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8092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3508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657F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A10F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BA2D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48C3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97.79</w:t>
            </w:r>
          </w:p>
        </w:tc>
      </w:tr>
      <w:tr w:rsidR="00A26289" w14:paraId="5BE66EBD" w14:textId="77777777" w:rsidTr="008462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BFD2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CB27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9EA4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BCA4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A8DC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CC20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B70C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35E2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CF81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67.68</w:t>
            </w:r>
          </w:p>
        </w:tc>
      </w:tr>
      <w:tr w:rsidR="00A26289" w14:paraId="7A17AD9F" w14:textId="77777777" w:rsidTr="008462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3D06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EC63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90AB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CFF4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A9B1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D446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6DA0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780D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7E44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83.45</w:t>
            </w:r>
          </w:p>
        </w:tc>
      </w:tr>
      <w:tr w:rsidR="00A26289" w14:paraId="75C53B28" w14:textId="77777777" w:rsidTr="008462CE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B26E" w14:textId="77777777" w:rsidR="00A26289" w:rsidRDefault="00A26289" w:rsidP="008462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27F6" w14:textId="77777777" w:rsidR="00A26289" w:rsidRDefault="00A26289" w:rsidP="008462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E7E7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5319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B92E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DE0D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3F03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28F7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</w:tr>
      <w:tr w:rsidR="00A26289" w14:paraId="0B2CC03F" w14:textId="77777777" w:rsidTr="008462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6CE9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F864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F4B0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CE0B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481F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BC16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3DE8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C3AD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87E2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76.34</w:t>
            </w:r>
          </w:p>
        </w:tc>
      </w:tr>
      <w:tr w:rsidR="00A26289" w14:paraId="71E97E76" w14:textId="77777777" w:rsidTr="008462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EDE1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A508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0B03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232B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017D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DC39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38F2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6545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DB3C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68.16</w:t>
            </w:r>
          </w:p>
        </w:tc>
      </w:tr>
      <w:tr w:rsidR="00A26289" w14:paraId="495BACA5" w14:textId="77777777" w:rsidTr="008462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63C3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0316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3544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361D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CA28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2F49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B352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4CA6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3973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72.31</w:t>
            </w:r>
          </w:p>
        </w:tc>
      </w:tr>
      <w:tr w:rsidR="00A26289" w14:paraId="14324D30" w14:textId="77777777" w:rsidTr="008462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14CD" w14:textId="77777777" w:rsidR="00A26289" w:rsidRDefault="00A26289" w:rsidP="008462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D4AA" w14:textId="77777777" w:rsidR="00A26289" w:rsidRDefault="00A26289" w:rsidP="008462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4F94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C818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06B3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F3E4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5D21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72AA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95A9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</w:tr>
      <w:tr w:rsidR="00A26289" w14:paraId="1BA5C791" w14:textId="77777777" w:rsidTr="008462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E747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7B83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3FEF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8A85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C9DC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E9F1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A77B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E6DC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6335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140.03</w:t>
            </w:r>
          </w:p>
        </w:tc>
      </w:tr>
      <w:tr w:rsidR="00A26289" w14:paraId="1EC11022" w14:textId="77777777" w:rsidTr="008462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BAF3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DBBD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A4DE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D63A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5964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47DE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D0C4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9CC3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A91A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76.15</w:t>
            </w:r>
          </w:p>
        </w:tc>
      </w:tr>
      <w:tr w:rsidR="00A26289" w14:paraId="3BC6110E" w14:textId="77777777" w:rsidTr="008462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AFFB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22E6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AEFD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0D27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8B14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4620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F484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6350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DB89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112.08</w:t>
            </w:r>
          </w:p>
        </w:tc>
      </w:tr>
      <w:tr w:rsidR="00A26289" w14:paraId="6DC55AA2" w14:textId="77777777" w:rsidTr="008462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0A59" w14:textId="77777777" w:rsidR="00A26289" w:rsidRDefault="00A26289" w:rsidP="008462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SURPRISE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BE03" w14:textId="77777777" w:rsidR="00A26289" w:rsidRDefault="00A26289" w:rsidP="008462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7672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C8E8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4FCA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B440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DA1D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3C5D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8D9B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</w:tr>
      <w:tr w:rsidR="00A26289" w14:paraId="642F621F" w14:textId="77777777" w:rsidTr="008462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E533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A22F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9195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D6EB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F4BF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3B80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577F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6D3D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AFA6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99.3</w:t>
            </w:r>
          </w:p>
        </w:tc>
      </w:tr>
      <w:tr w:rsidR="00A26289" w14:paraId="7B6567BB" w14:textId="77777777" w:rsidTr="008462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31E8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414F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5E19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BC39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BA0F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CC1C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0EE9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D816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9CDB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82.03</w:t>
            </w:r>
          </w:p>
        </w:tc>
      </w:tr>
      <w:tr w:rsidR="00A26289" w14:paraId="2D24454E" w14:textId="77777777" w:rsidTr="008462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95988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CA620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DECE0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4F948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C29ED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16329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5CB40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3284C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DC17B" w14:textId="77777777" w:rsidR="00A26289" w:rsidRDefault="00A26289" w:rsidP="008462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92.95</w:t>
            </w:r>
          </w:p>
        </w:tc>
      </w:tr>
      <w:tr w:rsidR="00A26289" w14:paraId="22DB7CEC" w14:textId="77777777" w:rsidTr="008462CE">
        <w:trPr>
          <w:trHeight w:val="2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8EF6" w14:textId="227C9AA7" w:rsidR="00A26289" w:rsidRDefault="00035588" w:rsidP="008462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558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Note.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26289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A26289" w:rsidRPr="00035588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eyes</w:t>
            </w:r>
            <w:proofErr w:type="spellEnd"/>
            <w:r w:rsidR="00A262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=61, </w:t>
            </w:r>
            <w:proofErr w:type="spellStart"/>
            <w:r w:rsidR="00A26289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A26289" w:rsidRPr="00035588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mouth</w:t>
            </w:r>
            <w:proofErr w:type="spellEnd"/>
            <w:r w:rsidR="00A26289">
              <w:rPr>
                <w:rFonts w:ascii="Calibri" w:hAnsi="Calibri" w:cs="Calibri"/>
                <w:color w:val="000000"/>
                <w:sz w:val="22"/>
                <w:szCs w:val="22"/>
              </w:rPr>
              <w:t>=43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5419" w14:textId="77777777" w:rsidR="00A26289" w:rsidRDefault="00A26289" w:rsidP="008462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3008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5A6F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F84A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0FEA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71ED" w14:textId="77777777" w:rsidR="00A26289" w:rsidRDefault="00A26289" w:rsidP="008462CE">
            <w:pPr>
              <w:rPr>
                <w:sz w:val="20"/>
                <w:szCs w:val="20"/>
              </w:rPr>
            </w:pPr>
          </w:p>
        </w:tc>
      </w:tr>
    </w:tbl>
    <w:p w14:paraId="31AF24D7" w14:textId="77777777" w:rsidR="00A26289" w:rsidRDefault="00A26289" w:rsidP="00973AE5">
      <w:pPr>
        <w:rPr>
          <w:b/>
          <w:bCs/>
        </w:rPr>
      </w:pPr>
    </w:p>
    <w:p w14:paraId="088ED7C9" w14:textId="77777777" w:rsidR="00A26289" w:rsidRDefault="00A26289" w:rsidP="00973AE5">
      <w:pPr>
        <w:rPr>
          <w:b/>
          <w:bCs/>
        </w:rPr>
      </w:pPr>
    </w:p>
    <w:p w14:paraId="7B1D64E8" w14:textId="77777777" w:rsidR="00AB7C0F" w:rsidRDefault="00AB7C0F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7EB2C2E" w14:textId="6EDBA387" w:rsidR="00973AE5" w:rsidRDefault="00A26289" w:rsidP="00AB7C0F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 xml:space="preserve">Suppl. </w:t>
      </w:r>
      <w:r w:rsidR="00973AE5">
        <w:rPr>
          <w:b/>
          <w:bCs/>
        </w:rPr>
        <w:t xml:space="preserve">Table </w:t>
      </w:r>
      <w:r w:rsidR="00AB7C0F">
        <w:rPr>
          <w:b/>
          <w:bCs/>
        </w:rPr>
        <w:t>2</w:t>
      </w:r>
    </w:p>
    <w:p w14:paraId="240AAD5D" w14:textId="77777777" w:rsidR="00973AE5" w:rsidRPr="00580937" w:rsidRDefault="00973AE5" w:rsidP="00AB7C0F">
      <w:pPr>
        <w:spacing w:line="480" w:lineRule="auto"/>
        <w:rPr>
          <w:i/>
          <w:iCs/>
        </w:rPr>
      </w:pPr>
      <w:r>
        <w:rPr>
          <w:i/>
          <w:iCs/>
        </w:rPr>
        <w:t xml:space="preserve">Descriptive Statistics for Durations of First Fixations (in </w:t>
      </w:r>
      <w:proofErr w:type="spellStart"/>
      <w:r>
        <w:rPr>
          <w:i/>
          <w:iCs/>
        </w:rPr>
        <w:t>ms</w:t>
      </w:r>
      <w:proofErr w:type="spellEnd"/>
      <w:r>
        <w:rPr>
          <w:i/>
          <w:iCs/>
        </w:rPr>
        <w:t>) in the Quadrant Face Task</w:t>
      </w:r>
    </w:p>
    <w:tbl>
      <w:tblPr>
        <w:tblW w:w="8123" w:type="dxa"/>
        <w:tblLook w:val="04A0" w:firstRow="1" w:lastRow="0" w:firstColumn="1" w:lastColumn="0" w:noHBand="0" w:noVBand="1"/>
      </w:tblPr>
      <w:tblGrid>
        <w:gridCol w:w="1771"/>
        <w:gridCol w:w="1738"/>
        <w:gridCol w:w="1438"/>
        <w:gridCol w:w="1738"/>
        <w:gridCol w:w="1438"/>
      </w:tblGrid>
      <w:tr w:rsidR="00973AE5" w:rsidRPr="00170794" w14:paraId="1FB145DF" w14:textId="77777777" w:rsidTr="008462CE">
        <w:trPr>
          <w:trHeight w:val="280"/>
        </w:trPr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9BA8" w14:textId="77777777" w:rsidR="00973AE5" w:rsidRPr="00170794" w:rsidRDefault="00973AE5" w:rsidP="008462CE">
            <w:pPr>
              <w:rPr>
                <w:color w:val="000000"/>
              </w:rPr>
            </w:pPr>
            <w:r w:rsidRPr="00170794">
              <w:rPr>
                <w:color w:val="000000"/>
              </w:rPr>
              <w:t> </w:t>
            </w:r>
          </w:p>
        </w:tc>
        <w:tc>
          <w:tcPr>
            <w:tcW w:w="3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551D3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Oxytocin</w:t>
            </w:r>
          </w:p>
        </w:tc>
        <w:tc>
          <w:tcPr>
            <w:tcW w:w="3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0E4AC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Placebo</w:t>
            </w:r>
          </w:p>
        </w:tc>
      </w:tr>
      <w:tr w:rsidR="00973AE5" w:rsidRPr="00170794" w14:paraId="72D4C4CA" w14:textId="77777777" w:rsidTr="008462CE">
        <w:trPr>
          <w:trHeight w:val="280"/>
        </w:trPr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23601" w14:textId="77777777" w:rsidR="00973AE5" w:rsidRPr="00170794" w:rsidRDefault="00973AE5" w:rsidP="008462CE">
            <w:pPr>
              <w:rPr>
                <w:color w:val="000000"/>
              </w:rPr>
            </w:pPr>
            <w:r w:rsidRPr="00170794">
              <w:rPr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EB4D5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C1B94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SD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AF28D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7F9BE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SD</w:t>
            </w:r>
          </w:p>
        </w:tc>
      </w:tr>
      <w:tr w:rsidR="00973AE5" w:rsidRPr="00170794" w14:paraId="071D2E04" w14:textId="77777777" w:rsidTr="008462CE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6042" w14:textId="77777777" w:rsidR="00973AE5" w:rsidRPr="00170794" w:rsidRDefault="00973AE5" w:rsidP="008462CE">
            <w:pPr>
              <w:rPr>
                <w:b/>
                <w:bCs/>
                <w:color w:val="000000"/>
              </w:rPr>
            </w:pPr>
            <w:r w:rsidRPr="00170794">
              <w:rPr>
                <w:b/>
                <w:bCs/>
                <w:color w:val="000000"/>
              </w:rPr>
              <w:t>SAD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ACF3" w14:textId="77777777" w:rsidR="00973AE5" w:rsidRPr="00170794" w:rsidRDefault="00973AE5" w:rsidP="008462CE">
            <w:pPr>
              <w:rPr>
                <w:b/>
                <w:bCs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D279" w14:textId="77777777" w:rsidR="00973AE5" w:rsidRPr="00170794" w:rsidRDefault="00973AE5" w:rsidP="008462CE"/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50E2" w14:textId="77777777" w:rsidR="00973AE5" w:rsidRPr="00170794" w:rsidRDefault="00973AE5" w:rsidP="008462CE"/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E1A4" w14:textId="77777777" w:rsidR="00973AE5" w:rsidRPr="00170794" w:rsidRDefault="00973AE5" w:rsidP="008462CE"/>
        </w:tc>
      </w:tr>
      <w:tr w:rsidR="00973AE5" w:rsidRPr="00170794" w14:paraId="719E2442" w14:textId="77777777" w:rsidTr="008462CE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1657" w14:textId="77777777" w:rsidR="00973AE5" w:rsidRPr="00170794" w:rsidRDefault="00973AE5" w:rsidP="008462CE">
            <w:pPr>
              <w:jc w:val="right"/>
              <w:rPr>
                <w:color w:val="000000"/>
              </w:rPr>
            </w:pPr>
            <w:r w:rsidRPr="00170794">
              <w:rPr>
                <w:color w:val="000000"/>
              </w:rPr>
              <w:t>Male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B4A3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237.56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B16C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44.66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5EC3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236.76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5992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55.34</w:t>
            </w:r>
          </w:p>
        </w:tc>
      </w:tr>
      <w:tr w:rsidR="00973AE5" w:rsidRPr="00170794" w14:paraId="5221A981" w14:textId="77777777" w:rsidTr="008462CE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D94F" w14:textId="77777777" w:rsidR="00973AE5" w:rsidRPr="00170794" w:rsidRDefault="00973AE5" w:rsidP="008462CE">
            <w:pPr>
              <w:jc w:val="right"/>
              <w:rPr>
                <w:color w:val="000000"/>
              </w:rPr>
            </w:pPr>
            <w:r w:rsidRPr="00170794">
              <w:rPr>
                <w:color w:val="000000"/>
              </w:rPr>
              <w:t>Female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83BE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239.83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D3E9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39.83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5AD9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241.03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226F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47.29</w:t>
            </w:r>
          </w:p>
        </w:tc>
      </w:tr>
      <w:tr w:rsidR="00973AE5" w:rsidRPr="00170794" w14:paraId="5187FC92" w14:textId="77777777" w:rsidTr="008462CE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A802" w14:textId="77777777" w:rsidR="00973AE5" w:rsidRPr="00170794" w:rsidRDefault="00973AE5" w:rsidP="008462CE">
            <w:pPr>
              <w:jc w:val="right"/>
              <w:rPr>
                <w:color w:val="000000"/>
              </w:rPr>
            </w:pPr>
            <w:r w:rsidRPr="00170794">
              <w:rPr>
                <w:color w:val="000000"/>
              </w:rPr>
              <w:t>Total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4605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238.75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F9DF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41.85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A17F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239.00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7BE5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50.88</w:t>
            </w:r>
          </w:p>
        </w:tc>
      </w:tr>
      <w:tr w:rsidR="00973AE5" w:rsidRPr="00170794" w14:paraId="4DC3DA3B" w14:textId="77777777" w:rsidTr="008462CE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5AF5" w14:textId="77777777" w:rsidR="00973AE5" w:rsidRPr="00170794" w:rsidRDefault="00973AE5" w:rsidP="008462CE">
            <w:pPr>
              <w:rPr>
                <w:b/>
                <w:bCs/>
                <w:color w:val="000000"/>
              </w:rPr>
            </w:pPr>
            <w:r w:rsidRPr="00170794">
              <w:rPr>
                <w:b/>
                <w:bCs/>
                <w:color w:val="000000"/>
              </w:rPr>
              <w:t>ANGRY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54C1" w14:textId="77777777" w:rsidR="00973AE5" w:rsidRPr="00170794" w:rsidRDefault="00973AE5" w:rsidP="008462CE">
            <w:pPr>
              <w:rPr>
                <w:b/>
                <w:bCs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2B3C" w14:textId="77777777" w:rsidR="00973AE5" w:rsidRPr="00170794" w:rsidRDefault="00973AE5" w:rsidP="008462CE"/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5C56" w14:textId="77777777" w:rsidR="00973AE5" w:rsidRPr="00170794" w:rsidRDefault="00973AE5" w:rsidP="008462CE"/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2A48" w14:textId="77777777" w:rsidR="00973AE5" w:rsidRPr="00170794" w:rsidRDefault="00973AE5" w:rsidP="008462CE"/>
        </w:tc>
      </w:tr>
      <w:tr w:rsidR="00973AE5" w:rsidRPr="00170794" w14:paraId="12DB3FCB" w14:textId="77777777" w:rsidTr="008462CE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ED9C" w14:textId="77777777" w:rsidR="00973AE5" w:rsidRPr="00170794" w:rsidRDefault="00973AE5" w:rsidP="008462CE">
            <w:pPr>
              <w:jc w:val="right"/>
              <w:rPr>
                <w:color w:val="000000"/>
              </w:rPr>
            </w:pPr>
            <w:r w:rsidRPr="00170794">
              <w:rPr>
                <w:color w:val="000000"/>
              </w:rPr>
              <w:t>Male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7440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237.10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C1BF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49.32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9807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241.42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FDA3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46.53</w:t>
            </w:r>
          </w:p>
        </w:tc>
      </w:tr>
      <w:tr w:rsidR="00973AE5" w:rsidRPr="00170794" w14:paraId="579743DE" w14:textId="77777777" w:rsidTr="008462CE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FF9B" w14:textId="77777777" w:rsidR="00973AE5" w:rsidRPr="00170794" w:rsidRDefault="00973AE5" w:rsidP="008462CE">
            <w:pPr>
              <w:jc w:val="right"/>
              <w:rPr>
                <w:color w:val="000000"/>
              </w:rPr>
            </w:pPr>
            <w:r w:rsidRPr="00170794">
              <w:rPr>
                <w:color w:val="000000"/>
              </w:rPr>
              <w:t>Female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7AE9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238.67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E674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49.50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E5FD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252.75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2779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78.52</w:t>
            </w:r>
          </w:p>
        </w:tc>
      </w:tr>
      <w:tr w:rsidR="00973AE5" w:rsidRPr="00170794" w14:paraId="4C8ACE19" w14:textId="77777777" w:rsidTr="008462CE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7F9A" w14:textId="77777777" w:rsidR="00973AE5" w:rsidRPr="00170794" w:rsidRDefault="00973AE5" w:rsidP="008462CE">
            <w:pPr>
              <w:jc w:val="right"/>
              <w:rPr>
                <w:color w:val="000000"/>
              </w:rPr>
            </w:pPr>
            <w:r w:rsidRPr="00170794">
              <w:rPr>
                <w:color w:val="000000"/>
              </w:rPr>
              <w:t>Total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1CA0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237.92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EC42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49.01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7A6A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247.37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1790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65.02</w:t>
            </w:r>
          </w:p>
        </w:tc>
      </w:tr>
      <w:tr w:rsidR="00973AE5" w:rsidRPr="00170794" w14:paraId="396CE740" w14:textId="77777777" w:rsidTr="008462CE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664F" w14:textId="77777777" w:rsidR="00973AE5" w:rsidRPr="00170794" w:rsidRDefault="00973AE5" w:rsidP="008462CE">
            <w:pPr>
              <w:rPr>
                <w:b/>
                <w:bCs/>
                <w:color w:val="000000"/>
              </w:rPr>
            </w:pPr>
            <w:r w:rsidRPr="00170794">
              <w:rPr>
                <w:b/>
                <w:bCs/>
                <w:color w:val="000000"/>
              </w:rPr>
              <w:t>NEUTRAL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9448" w14:textId="77777777" w:rsidR="00973AE5" w:rsidRPr="00170794" w:rsidRDefault="00973AE5" w:rsidP="008462CE">
            <w:pPr>
              <w:rPr>
                <w:b/>
                <w:bCs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4EBF" w14:textId="77777777" w:rsidR="00973AE5" w:rsidRPr="00170794" w:rsidRDefault="00973AE5" w:rsidP="008462CE"/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BEE5" w14:textId="77777777" w:rsidR="00973AE5" w:rsidRPr="00170794" w:rsidRDefault="00973AE5" w:rsidP="008462CE"/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11EF" w14:textId="77777777" w:rsidR="00973AE5" w:rsidRPr="00170794" w:rsidRDefault="00973AE5" w:rsidP="008462CE"/>
        </w:tc>
      </w:tr>
      <w:tr w:rsidR="00973AE5" w:rsidRPr="00170794" w14:paraId="03429AF6" w14:textId="77777777" w:rsidTr="008462CE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4B9B" w14:textId="77777777" w:rsidR="00973AE5" w:rsidRPr="00170794" w:rsidRDefault="00973AE5" w:rsidP="008462CE">
            <w:pPr>
              <w:jc w:val="right"/>
              <w:rPr>
                <w:color w:val="000000"/>
              </w:rPr>
            </w:pPr>
            <w:r w:rsidRPr="00170794">
              <w:rPr>
                <w:color w:val="000000"/>
              </w:rPr>
              <w:t>Male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4C7B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229.82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D5FC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47.02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1370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233.90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A94D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44.95</w:t>
            </w:r>
          </w:p>
        </w:tc>
      </w:tr>
      <w:tr w:rsidR="00973AE5" w:rsidRPr="00170794" w14:paraId="79C3BE0A" w14:textId="77777777" w:rsidTr="008462CE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7462" w14:textId="77777777" w:rsidR="00973AE5" w:rsidRPr="00170794" w:rsidRDefault="00973AE5" w:rsidP="008462CE">
            <w:pPr>
              <w:jc w:val="right"/>
              <w:rPr>
                <w:color w:val="000000"/>
              </w:rPr>
            </w:pPr>
            <w:r w:rsidRPr="00170794">
              <w:rPr>
                <w:color w:val="000000"/>
              </w:rPr>
              <w:t>Female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A31A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227.17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0292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37.59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8B0E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214.36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8734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35.94</w:t>
            </w:r>
          </w:p>
        </w:tc>
      </w:tr>
      <w:tr w:rsidR="00973AE5" w:rsidRPr="00170794" w14:paraId="39FA5661" w14:textId="77777777" w:rsidTr="008462CE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71E7" w14:textId="77777777" w:rsidR="00973AE5" w:rsidRPr="00170794" w:rsidRDefault="00973AE5" w:rsidP="008462CE">
            <w:pPr>
              <w:jc w:val="right"/>
              <w:rPr>
                <w:color w:val="000000"/>
              </w:rPr>
            </w:pPr>
            <w:r w:rsidRPr="00170794">
              <w:rPr>
                <w:color w:val="000000"/>
              </w:rPr>
              <w:t>Total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96E3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228.43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78DA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41.99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1CBD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223.65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3475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41.32</w:t>
            </w:r>
          </w:p>
        </w:tc>
      </w:tr>
      <w:tr w:rsidR="00973AE5" w:rsidRPr="00170794" w14:paraId="101E442C" w14:textId="77777777" w:rsidTr="008462CE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AAF8" w14:textId="77777777" w:rsidR="00973AE5" w:rsidRPr="00170794" w:rsidRDefault="00973AE5" w:rsidP="008462CE">
            <w:pPr>
              <w:rPr>
                <w:b/>
                <w:bCs/>
                <w:color w:val="000000"/>
              </w:rPr>
            </w:pPr>
            <w:r w:rsidRPr="00170794">
              <w:rPr>
                <w:b/>
                <w:bCs/>
                <w:color w:val="000000"/>
              </w:rPr>
              <w:t>HAPPY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BCDF" w14:textId="77777777" w:rsidR="00973AE5" w:rsidRPr="00170794" w:rsidRDefault="00973AE5" w:rsidP="008462CE">
            <w:pPr>
              <w:rPr>
                <w:b/>
                <w:bCs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6326" w14:textId="77777777" w:rsidR="00973AE5" w:rsidRPr="00170794" w:rsidRDefault="00973AE5" w:rsidP="008462CE"/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5BC1" w14:textId="77777777" w:rsidR="00973AE5" w:rsidRPr="00170794" w:rsidRDefault="00973AE5" w:rsidP="008462CE"/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E8BB" w14:textId="77777777" w:rsidR="00973AE5" w:rsidRPr="00170794" w:rsidRDefault="00973AE5" w:rsidP="008462CE"/>
        </w:tc>
      </w:tr>
      <w:tr w:rsidR="00973AE5" w:rsidRPr="00170794" w14:paraId="00116B58" w14:textId="77777777" w:rsidTr="008462CE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17BC" w14:textId="77777777" w:rsidR="00973AE5" w:rsidRPr="00170794" w:rsidRDefault="00973AE5" w:rsidP="008462CE">
            <w:pPr>
              <w:jc w:val="right"/>
              <w:rPr>
                <w:color w:val="000000"/>
              </w:rPr>
            </w:pPr>
            <w:r w:rsidRPr="00170794">
              <w:rPr>
                <w:color w:val="000000"/>
              </w:rPr>
              <w:t>Male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79A4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235.85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4340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58.22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AA58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242.87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BF5E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63.43</w:t>
            </w:r>
          </w:p>
        </w:tc>
      </w:tr>
      <w:tr w:rsidR="00973AE5" w:rsidRPr="00170794" w14:paraId="13FBAA0F" w14:textId="77777777" w:rsidTr="008462CE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BB8D" w14:textId="77777777" w:rsidR="00973AE5" w:rsidRPr="00170794" w:rsidRDefault="00973AE5" w:rsidP="008462CE">
            <w:pPr>
              <w:jc w:val="right"/>
              <w:rPr>
                <w:color w:val="000000"/>
              </w:rPr>
            </w:pPr>
            <w:r w:rsidRPr="00170794">
              <w:rPr>
                <w:color w:val="000000"/>
              </w:rPr>
              <w:t>Female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ECFD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235.85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6214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40.37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6DA3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237.15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CDEC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47.10</w:t>
            </w:r>
          </w:p>
        </w:tc>
      </w:tr>
      <w:tr w:rsidR="00973AE5" w:rsidRPr="00170794" w14:paraId="1976D30E" w14:textId="77777777" w:rsidTr="008462CE">
        <w:trPr>
          <w:trHeight w:val="280"/>
        </w:trPr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7B454" w14:textId="77777777" w:rsidR="00973AE5" w:rsidRPr="00170794" w:rsidRDefault="00973AE5" w:rsidP="008462CE">
            <w:pPr>
              <w:jc w:val="right"/>
              <w:rPr>
                <w:color w:val="000000"/>
              </w:rPr>
            </w:pPr>
            <w:r w:rsidRPr="00170794">
              <w:rPr>
                <w:color w:val="000000"/>
              </w:rPr>
              <w:t>Total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DBACD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235.85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444D5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49.23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16AAF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239.87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6841A" w14:textId="77777777" w:rsidR="00973AE5" w:rsidRPr="00170794" w:rsidRDefault="00973AE5" w:rsidP="008462CE">
            <w:pPr>
              <w:jc w:val="center"/>
              <w:rPr>
                <w:color w:val="000000"/>
              </w:rPr>
            </w:pPr>
            <w:r w:rsidRPr="00170794">
              <w:rPr>
                <w:color w:val="000000"/>
              </w:rPr>
              <w:t>55.07</w:t>
            </w:r>
          </w:p>
        </w:tc>
      </w:tr>
    </w:tbl>
    <w:p w14:paraId="7E8B926E" w14:textId="77777777" w:rsidR="00973AE5" w:rsidRPr="00580937" w:rsidRDefault="00973AE5" w:rsidP="00973AE5">
      <w:pPr>
        <w:spacing w:line="480" w:lineRule="auto"/>
      </w:pPr>
      <w:r w:rsidRPr="005261E4">
        <w:rPr>
          <w:i/>
          <w:iCs/>
        </w:rPr>
        <w:t xml:space="preserve">Note. </w:t>
      </w:r>
      <w:r>
        <w:t xml:space="preserve">N = 61. </w:t>
      </w:r>
    </w:p>
    <w:p w14:paraId="763A0013" w14:textId="43DFAFC7" w:rsidR="00314217" w:rsidRDefault="00314217"/>
    <w:p w14:paraId="77674AF8" w14:textId="77777777" w:rsidR="00973AE5" w:rsidRDefault="00973AE5"/>
    <w:sectPr w:rsidR="00973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E5"/>
    <w:rsid w:val="00035588"/>
    <w:rsid w:val="00314217"/>
    <w:rsid w:val="00973AE5"/>
    <w:rsid w:val="009860F5"/>
    <w:rsid w:val="00A26289"/>
    <w:rsid w:val="00A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5D7D"/>
  <w15:chartTrackingRefBased/>
  <w15:docId w15:val="{7A1A49A2-3617-4646-B6A2-4586FDED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Boyle</dc:creator>
  <cp:keywords/>
  <dc:description/>
  <cp:lastModifiedBy>Ariel Boyle</cp:lastModifiedBy>
  <cp:revision>5</cp:revision>
  <dcterms:created xsi:type="dcterms:W3CDTF">2021-07-03T16:35:00Z</dcterms:created>
  <dcterms:modified xsi:type="dcterms:W3CDTF">2021-07-07T00:37:00Z</dcterms:modified>
</cp:coreProperties>
</file>